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5D" w:rsidRDefault="00D9115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0343F4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2.4pt;margin-top:90.7pt;width:120.75pt;height:22.5pt;z-index:251657728;mso-position-vertical-relative:page" o:allowincell="f" filled="f" stroked="f">
            <v:textbox style="mso-next-textbox:#_x0000_s1068">
              <w:txbxContent>
                <w:p w:rsidR="00D34EC0" w:rsidRDefault="00D34EC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2"/>
                    </w:rPr>
                    <w:t>REPLY TO</w:t>
                  </w:r>
                </w:p>
                <w:p w:rsidR="00D34EC0" w:rsidRDefault="00D34EC0">
                  <w:pPr>
                    <w:rPr>
                      <w:sz w:val="16"/>
                    </w:rPr>
                  </w:pPr>
                  <w:r>
                    <w:rPr>
                      <w:b/>
                      <w:sz w:val="12"/>
                    </w:rPr>
                    <w:t>ATTENTION OF</w:t>
                  </w:r>
                </w:p>
              </w:txbxContent>
            </v:textbox>
            <w10:wrap anchory="page"/>
            <w10:anchorlock/>
          </v:shape>
        </w:pict>
      </w:r>
      <w:r w:rsidR="009E7274" w:rsidRPr="00F51736">
        <w:rPr>
          <w:rFonts w:cs="Arial"/>
          <w:sz w:val="22"/>
          <w:szCs w:val="22"/>
        </w:rPr>
        <w:t>NG</w:t>
      </w:r>
      <w:r w:rsidR="00AF5FFC" w:rsidRPr="00F51736">
        <w:rPr>
          <w:rFonts w:cs="Arial"/>
          <w:sz w:val="22"/>
          <w:szCs w:val="22"/>
        </w:rPr>
        <w:t>GA-</w:t>
      </w:r>
      <w:r w:rsidR="00FC5C6B">
        <w:rPr>
          <w:rFonts w:cs="Arial"/>
          <w:sz w:val="22"/>
          <w:szCs w:val="22"/>
        </w:rPr>
        <w:t>JHD-C</w:t>
      </w:r>
      <w:r w:rsidR="00B01AD7" w:rsidRPr="00F51736">
        <w:rPr>
          <w:rFonts w:cs="Arial"/>
          <w:sz w:val="22"/>
          <w:szCs w:val="22"/>
        </w:rPr>
        <w:tab/>
      </w:r>
      <w:r w:rsidR="00B01AD7" w:rsidRPr="00F51736">
        <w:rPr>
          <w:rFonts w:cs="Arial"/>
          <w:sz w:val="22"/>
          <w:szCs w:val="22"/>
        </w:rPr>
        <w:tab/>
      </w:r>
      <w:r w:rsidR="00E510CA">
        <w:rPr>
          <w:rFonts w:cs="Arial"/>
          <w:sz w:val="22"/>
          <w:szCs w:val="22"/>
        </w:rPr>
        <w:t xml:space="preserve">4 August </w:t>
      </w:r>
      <w:r w:rsidR="00D9115D">
        <w:rPr>
          <w:rFonts w:cs="Arial"/>
          <w:sz w:val="22"/>
          <w:szCs w:val="22"/>
        </w:rPr>
        <w:t>2019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B8429F" w:rsidRPr="00F51736" w:rsidRDefault="00B8429F" w:rsidP="00B8429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 xml:space="preserve">MEMORANDUM FOR </w:t>
      </w:r>
      <w:r>
        <w:rPr>
          <w:rFonts w:cs="Arial"/>
          <w:sz w:val="22"/>
          <w:szCs w:val="22"/>
        </w:rPr>
        <w:t xml:space="preserve">SGT Billy J. </w:t>
      </w:r>
      <w:proofErr w:type="spellStart"/>
      <w:r>
        <w:rPr>
          <w:rFonts w:cs="Arial"/>
          <w:sz w:val="22"/>
          <w:szCs w:val="22"/>
        </w:rPr>
        <w:t>Snuffy</w:t>
      </w:r>
      <w:proofErr w:type="spellEnd"/>
      <w:r>
        <w:rPr>
          <w:rFonts w:cs="Arial"/>
          <w:sz w:val="22"/>
          <w:szCs w:val="22"/>
        </w:rPr>
        <w:t xml:space="preserve">/6789, Joint Force HQ Land Component (W8AMAA), 1000 Halsey Ave SE, </w:t>
      </w:r>
      <w:r w:rsidR="00002656">
        <w:rPr>
          <w:rFonts w:cs="Arial"/>
          <w:sz w:val="22"/>
          <w:szCs w:val="22"/>
        </w:rPr>
        <w:t>Bldg.</w:t>
      </w:r>
      <w:bookmarkStart w:id="0" w:name="_GoBack"/>
      <w:bookmarkEnd w:id="0"/>
      <w:r>
        <w:rPr>
          <w:rFonts w:cs="Arial"/>
          <w:sz w:val="22"/>
          <w:szCs w:val="22"/>
        </w:rPr>
        <w:t xml:space="preserve"> 447, Marietta, GA  30060-4277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92917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 xml:space="preserve">SUBJECT:  </w:t>
      </w:r>
      <w:r w:rsidR="00411C46">
        <w:rPr>
          <w:rFonts w:cs="Arial"/>
          <w:sz w:val="22"/>
          <w:szCs w:val="22"/>
        </w:rPr>
        <w:t xml:space="preserve">Award of the </w:t>
      </w:r>
      <w:r w:rsidR="00C46336">
        <w:rPr>
          <w:rFonts w:cs="Arial"/>
          <w:sz w:val="22"/>
          <w:szCs w:val="22"/>
        </w:rPr>
        <w:t>Armed Forces Reserve Medal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D2779E" w:rsidRPr="00F51736" w:rsidRDefault="00411C46" w:rsidP="00D2779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IAW </w:t>
      </w:r>
      <w:r w:rsidR="00C46336">
        <w:rPr>
          <w:rFonts w:cs="Arial"/>
          <w:sz w:val="22"/>
          <w:szCs w:val="22"/>
        </w:rPr>
        <w:t>AR 600-8-22</w:t>
      </w:r>
      <w:r>
        <w:rPr>
          <w:rFonts w:cs="Arial"/>
          <w:sz w:val="22"/>
          <w:szCs w:val="22"/>
        </w:rPr>
        <w:t xml:space="preserve">, paragraph </w:t>
      </w:r>
      <w:r w:rsidR="00B8429F">
        <w:rPr>
          <w:rFonts w:cs="Arial"/>
          <w:sz w:val="22"/>
          <w:szCs w:val="22"/>
        </w:rPr>
        <w:t>2-26</w:t>
      </w:r>
      <w:r>
        <w:rPr>
          <w:rFonts w:cs="Arial"/>
          <w:sz w:val="22"/>
          <w:szCs w:val="22"/>
        </w:rPr>
        <w:t xml:space="preserve">, you are awarded the </w:t>
      </w:r>
      <w:r w:rsidR="00C46336">
        <w:rPr>
          <w:rFonts w:cs="Arial"/>
          <w:sz w:val="22"/>
          <w:szCs w:val="22"/>
        </w:rPr>
        <w:t xml:space="preserve">Armed Forces Reserve Medal </w:t>
      </w:r>
      <w:r>
        <w:rPr>
          <w:rFonts w:cs="Arial"/>
          <w:sz w:val="22"/>
          <w:szCs w:val="22"/>
        </w:rPr>
        <w:t xml:space="preserve">for </w:t>
      </w:r>
      <w:r w:rsidR="00C46336">
        <w:rPr>
          <w:rFonts w:cs="Arial"/>
          <w:sz w:val="22"/>
          <w:szCs w:val="22"/>
        </w:rPr>
        <w:t xml:space="preserve">honorable and satisfactory service as a member of </w:t>
      </w:r>
      <w:r w:rsidR="00B8429F">
        <w:rPr>
          <w:rFonts w:cs="Arial"/>
          <w:sz w:val="22"/>
          <w:szCs w:val="22"/>
        </w:rPr>
        <w:t xml:space="preserve">a </w:t>
      </w:r>
      <w:r w:rsidR="00C46336">
        <w:rPr>
          <w:rFonts w:cs="Arial"/>
          <w:sz w:val="22"/>
          <w:szCs w:val="22"/>
        </w:rPr>
        <w:t>Reserve Component of the Armed Forces of the United States for a period of ten years</w:t>
      </w:r>
      <w:r w:rsidR="00D2779E" w:rsidRPr="00F51736">
        <w:rPr>
          <w:rFonts w:cs="Arial"/>
          <w:sz w:val="22"/>
          <w:szCs w:val="22"/>
        </w:rPr>
        <w:t>.</w:t>
      </w:r>
    </w:p>
    <w:p w:rsidR="00411C46" w:rsidRPr="00411C46" w:rsidRDefault="00411C46" w:rsidP="00411C4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Date(s) or period of service:  From </w:t>
      </w:r>
      <w:r w:rsidR="000C3815">
        <w:rPr>
          <w:rFonts w:cs="Arial"/>
          <w:sz w:val="22"/>
          <w:szCs w:val="22"/>
        </w:rPr>
        <w:t xml:space="preserve">21 December 1993 to 20 December 2003 </w:t>
      </w:r>
      <w:r w:rsidR="002F2A2B">
        <w:rPr>
          <w:rFonts w:cs="Arial"/>
          <w:sz w:val="22"/>
          <w:szCs w:val="22"/>
        </w:rPr>
        <w:t>(</w:t>
      </w:r>
      <w:r w:rsidR="000C3815">
        <w:rPr>
          <w:rFonts w:cs="Arial"/>
          <w:sz w:val="22"/>
          <w:szCs w:val="22"/>
        </w:rPr>
        <w:t>1st</w:t>
      </w:r>
      <w:r w:rsidR="002F2A2B">
        <w:rPr>
          <w:rFonts w:cs="Arial"/>
          <w:sz w:val="22"/>
          <w:szCs w:val="22"/>
        </w:rPr>
        <w:t xml:space="preserve"> award)</w:t>
      </w:r>
      <w:r>
        <w:rPr>
          <w:rFonts w:cs="Arial"/>
          <w:sz w:val="22"/>
          <w:szCs w:val="22"/>
        </w:rPr>
        <w:t>.</w:t>
      </w:r>
    </w:p>
    <w:p w:rsidR="00B8429F" w:rsidRPr="00F51736" w:rsidRDefault="00B8429F" w:rsidP="00B8429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copy of this memorandum will be posted to your Army Military Human Resource Record</w:t>
      </w:r>
      <w:r w:rsidRPr="00F51736">
        <w:rPr>
          <w:rFonts w:cs="Arial"/>
          <w:sz w:val="22"/>
          <w:szCs w:val="22"/>
        </w:rPr>
        <w:t>.</w:t>
      </w:r>
    </w:p>
    <w:p w:rsidR="00B8429F" w:rsidRPr="00F51736" w:rsidRDefault="00B8429F" w:rsidP="00B8429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B8429F" w:rsidRPr="00F51736" w:rsidRDefault="00B8429F" w:rsidP="00B8429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B8429F" w:rsidRPr="00F51736" w:rsidRDefault="00B8429F" w:rsidP="00B8429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B8429F" w:rsidRPr="00F51736" w:rsidRDefault="00B8429F" w:rsidP="00B8429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JOE SNUFFY</w:t>
      </w:r>
    </w:p>
    <w:p w:rsidR="00B8429F" w:rsidRPr="00F51736" w:rsidRDefault="00B8429F" w:rsidP="00B8429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CPT, USA</w:t>
      </w:r>
    </w:p>
    <w:p w:rsidR="00B8429F" w:rsidRDefault="00B8429F" w:rsidP="00B8429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Commanding</w:t>
      </w: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DISTRIBUTION:</w:t>
      </w: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Indiv</w:t>
      </w:r>
      <w:proofErr w:type="spellEnd"/>
      <w:r>
        <w:rPr>
          <w:rFonts w:cs="Arial"/>
          <w:sz w:val="22"/>
          <w:szCs w:val="22"/>
        </w:rPr>
        <w:t xml:space="preserve"> (1)</w:t>
      </w:r>
    </w:p>
    <w:p w:rsidR="00411C46" w:rsidRPr="00F5173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AMHRR (1)</w:t>
      </w:r>
    </w:p>
    <w:sectPr w:rsidR="00411C46" w:rsidRPr="00F51736" w:rsidSect="006C62E0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F4" w:rsidRDefault="000343F4">
      <w:r>
        <w:separator/>
      </w:r>
    </w:p>
  </w:endnote>
  <w:endnote w:type="continuationSeparator" w:id="0">
    <w:p w:rsidR="000343F4" w:rsidRDefault="0003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3" w:rsidRPr="00C652E3" w:rsidRDefault="0021469F" w:rsidP="00BA317E">
    <w:pPr>
      <w:pStyle w:val="Footer"/>
      <w:jc w:val="center"/>
      <w:rPr>
        <w:rFonts w:cs="Arial"/>
        <w:sz w:val="22"/>
        <w:szCs w:val="22"/>
      </w:rPr>
    </w:pPr>
    <w:r w:rsidRPr="00C652E3">
      <w:rPr>
        <w:rStyle w:val="PageNumber"/>
        <w:rFonts w:cs="Arial"/>
        <w:sz w:val="22"/>
        <w:szCs w:val="22"/>
      </w:rPr>
      <w:fldChar w:fldCharType="begin"/>
    </w:r>
    <w:r w:rsidR="004A0203" w:rsidRPr="00C652E3">
      <w:rPr>
        <w:rStyle w:val="PageNumber"/>
        <w:rFonts w:cs="Arial"/>
        <w:sz w:val="22"/>
        <w:szCs w:val="22"/>
      </w:rPr>
      <w:instrText xml:space="preserve"> PAGE </w:instrText>
    </w:r>
    <w:r w:rsidRPr="00C652E3">
      <w:rPr>
        <w:rStyle w:val="PageNumber"/>
        <w:rFonts w:cs="Arial"/>
        <w:sz w:val="22"/>
        <w:szCs w:val="22"/>
      </w:rPr>
      <w:fldChar w:fldCharType="separate"/>
    </w:r>
    <w:r w:rsidR="0017549E">
      <w:rPr>
        <w:rStyle w:val="PageNumber"/>
        <w:rFonts w:cs="Arial"/>
        <w:noProof/>
        <w:sz w:val="22"/>
        <w:szCs w:val="22"/>
      </w:rPr>
      <w:t>2</w:t>
    </w:r>
    <w:r w:rsidRPr="00C652E3">
      <w:rPr>
        <w:rStyle w:val="PageNumber"/>
        <w:rFonts w:cs="Arial"/>
        <w:sz w:val="22"/>
        <w:szCs w:val="22"/>
      </w:rPr>
      <w:fldChar w:fldCharType="end"/>
    </w:r>
    <w:r w:rsidR="00BA317E" w:rsidRPr="00C652E3">
      <w:rPr>
        <w:rStyle w:val="PageNumber"/>
        <w:rFonts w:cs="Arial"/>
        <w:sz w:val="22"/>
        <w:szCs w:val="22"/>
      </w:rPr>
      <w:br/>
    </w:r>
    <w:r w:rsidR="00BA317E" w:rsidRPr="00C652E3">
      <w:rPr>
        <w:rStyle w:val="PageNumber"/>
        <w:rFonts w:cs="Arial"/>
        <w:sz w:val="22"/>
        <w:szCs w:val="22"/>
      </w:rPr>
      <w:br/>
    </w:r>
    <w:r w:rsidR="00BA317E" w:rsidRPr="00C652E3">
      <w:rPr>
        <w:rStyle w:val="PageNumber"/>
        <w:rFonts w:cs="Arial"/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F4" w:rsidRDefault="000343F4">
      <w:r>
        <w:separator/>
      </w:r>
    </w:p>
  </w:footnote>
  <w:footnote w:type="continuationSeparator" w:id="0">
    <w:p w:rsidR="000343F4" w:rsidRDefault="0003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3" w:rsidRPr="001027D4" w:rsidRDefault="004A0203">
    <w:pPr>
      <w:pStyle w:val="Header"/>
      <w:rPr>
        <w:rFonts w:cs="Arial"/>
        <w:sz w:val="22"/>
        <w:szCs w:val="22"/>
      </w:rPr>
    </w:pPr>
  </w:p>
  <w:p w:rsidR="004A0203" w:rsidRPr="001027D4" w:rsidRDefault="004A0203">
    <w:pPr>
      <w:pStyle w:val="Header"/>
      <w:rPr>
        <w:rFonts w:cs="Arial"/>
        <w:sz w:val="22"/>
        <w:szCs w:val="22"/>
      </w:rPr>
    </w:pPr>
  </w:p>
  <w:p w:rsidR="004A0203" w:rsidRPr="001027D4" w:rsidRDefault="00C930C6">
    <w:pPr>
      <w:pStyle w:val="Header"/>
      <w:rPr>
        <w:rFonts w:cs="Arial"/>
        <w:sz w:val="22"/>
        <w:szCs w:val="22"/>
      </w:rPr>
    </w:pPr>
    <w:r w:rsidRPr="001027D4">
      <w:rPr>
        <w:rFonts w:cs="Arial"/>
        <w:sz w:val="22"/>
        <w:szCs w:val="22"/>
      </w:rPr>
      <w:t>[OFFICE SYMBOL HERE]</w:t>
    </w:r>
  </w:p>
  <w:p w:rsidR="004A0203" w:rsidRPr="001027D4" w:rsidRDefault="004A0203">
    <w:pPr>
      <w:pStyle w:val="Header"/>
      <w:rPr>
        <w:rFonts w:cs="Arial"/>
        <w:sz w:val="22"/>
        <w:szCs w:val="22"/>
      </w:rPr>
    </w:pPr>
    <w:r w:rsidRPr="001027D4">
      <w:rPr>
        <w:rFonts w:cs="Arial"/>
        <w:sz w:val="22"/>
        <w:szCs w:val="22"/>
      </w:rPr>
      <w:t xml:space="preserve">SUBJECT:  </w:t>
    </w:r>
    <w:r w:rsidR="00FC5C6B">
      <w:rPr>
        <w:rFonts w:cs="Arial"/>
        <w:sz w:val="22"/>
        <w:szCs w:val="22"/>
      </w:rPr>
      <w:t>[</w:t>
    </w:r>
    <w:r w:rsidR="00C930C6" w:rsidRPr="001027D4">
      <w:rPr>
        <w:rFonts w:cs="Arial"/>
        <w:sz w:val="22"/>
        <w:szCs w:val="22"/>
      </w:rPr>
      <w:t>Copy and Paste the Subject Here</w:t>
    </w:r>
    <w:r w:rsidR="00FC5C6B">
      <w:rPr>
        <w:rFonts w:cs="Arial"/>
        <w:sz w:val="22"/>
        <w:szCs w:val="22"/>
      </w:rPr>
      <w:t>]</w:t>
    </w:r>
  </w:p>
  <w:p w:rsidR="004A0203" w:rsidRPr="001027D4" w:rsidRDefault="004A0203">
    <w:pPr>
      <w:pStyle w:val="Header"/>
      <w:rPr>
        <w:rFonts w:cs="Arial"/>
        <w:sz w:val="22"/>
        <w:szCs w:val="22"/>
      </w:rPr>
    </w:pPr>
  </w:p>
  <w:p w:rsidR="005D3248" w:rsidRPr="001027D4" w:rsidRDefault="005D3248">
    <w:pPr>
      <w:pStyle w:val="Header"/>
      <w:rPr>
        <w:rFonts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C0" w:rsidRPr="00F24C25" w:rsidRDefault="000343F4">
    <w:pPr>
      <w:pStyle w:val="LHDA"/>
      <w:spacing w:before="24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left:0;text-align:left;margin-left:-40.35pt;margin-top:36pt;width:79.2pt;height:79.2pt;z-index:251657728;mso-position-vertical-relative:page" o:allowincell="f" filled="f" stroked="f">
          <v:textbox style="mso-next-textbox:#_x0000_s2166" inset="0,0,0,0">
            <w:txbxContent>
              <w:p w:rsidR="00D34EC0" w:rsidRDefault="009B5513">
                <w:r>
                  <w:rPr>
                    <w:noProof/>
                  </w:rPr>
                  <w:drawing>
                    <wp:inline distT="0" distB="0" distL="0" distR="0">
                      <wp:extent cx="914400" cy="9144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 l="4713" t="999" r="3772" b="2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 side="left" anchory="page"/>
          <w10:anchorlock/>
        </v:shape>
      </w:pict>
    </w:r>
    <w:r w:rsidR="00D34EC0" w:rsidRPr="00F24C25">
      <w:rPr>
        <w:sz w:val="20"/>
      </w:rPr>
      <w:t>Department of the Army</w:t>
    </w:r>
  </w:p>
  <w:p w:rsidR="00D34EC0" w:rsidRPr="00F24C25" w:rsidRDefault="006E0779">
    <w:pPr>
      <w:pStyle w:val="CompanyName"/>
    </w:pPr>
    <w:r>
      <w:t>j</w:t>
    </w:r>
    <w:r w:rsidR="007851D0">
      <w:t xml:space="preserve">OINT FORCE </w:t>
    </w:r>
    <w:r w:rsidR="002A641B">
      <w:t>headquarters</w:t>
    </w:r>
    <w:r w:rsidR="00D9115D">
      <w:t>, land component</w:t>
    </w:r>
  </w:p>
  <w:p w:rsidR="002D357A" w:rsidRPr="00F24C25" w:rsidRDefault="007851D0" w:rsidP="005756AE">
    <w:pPr>
      <w:pStyle w:val="CompanyName"/>
    </w:pPr>
    <w:r>
      <w:t>1000 HALSEY AVEnue SE, BLDG 447</w:t>
    </w:r>
  </w:p>
  <w:p w:rsidR="00D34EC0" w:rsidRPr="00F24C25" w:rsidRDefault="00D9115D" w:rsidP="005756AE">
    <w:pPr>
      <w:pStyle w:val="CompanyName"/>
    </w:pPr>
    <w:r>
      <w:t>MARIETTA ga  30060-4277</w:t>
    </w:r>
  </w:p>
  <w:p w:rsidR="00D34EC0" w:rsidRPr="00F24C25" w:rsidRDefault="00D34EC0">
    <w:pPr>
      <w:tabs>
        <w:tab w:val="center" w:pos="4680"/>
      </w:tabs>
      <w:spacing w:before="200"/>
      <w:ind w:left="720"/>
      <w:rPr>
        <w:rFonts w:ascii="Courier New" w:hAnsi="Courier Ne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0D1A"/>
    <w:multiLevelType w:val="multilevel"/>
    <w:tmpl w:val="31563C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ascii="Arial" w:hAnsi="Arial" w:cs="Arial" w:hint="default"/>
        <w:b w:val="0"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suff w:val="space"/>
      <w:lvlText w:val="(%5)"/>
      <w:lvlJc w:val="left"/>
      <w:pPr>
        <w:ind w:left="0" w:firstLine="720"/>
      </w:pPr>
      <w:rPr>
        <w:rFonts w:ascii="Arial" w:hAnsi="Arial" w:cs="Arial" w:hint="default"/>
        <w:b w:val="0"/>
        <w:i/>
      </w:rPr>
    </w:lvl>
    <w:lvl w:ilvl="5">
      <w:start w:val="1"/>
      <w:numFmt w:val="lowerLetter"/>
      <w:suff w:val="space"/>
      <w:lvlText w:val="(%6)"/>
      <w:lvlJc w:val="left"/>
      <w:pPr>
        <w:ind w:left="0" w:firstLine="720"/>
      </w:pPr>
      <w:rPr>
        <w:rFonts w:ascii="Arial" w:hAnsi="Arial" w:cs="Arial" w:hint="default"/>
        <w:b w:val="0"/>
        <w:i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118"/>
    <w:rsid w:val="00002656"/>
    <w:rsid w:val="00010CF5"/>
    <w:rsid w:val="00011F2A"/>
    <w:rsid w:val="00016BBD"/>
    <w:rsid w:val="000247E2"/>
    <w:rsid w:val="00033DFD"/>
    <w:rsid w:val="000343F4"/>
    <w:rsid w:val="00035C39"/>
    <w:rsid w:val="000378F8"/>
    <w:rsid w:val="00063834"/>
    <w:rsid w:val="00063B57"/>
    <w:rsid w:val="00093810"/>
    <w:rsid w:val="000A4887"/>
    <w:rsid w:val="000B4048"/>
    <w:rsid w:val="000C3815"/>
    <w:rsid w:val="000F3B28"/>
    <w:rsid w:val="001027D4"/>
    <w:rsid w:val="00103C82"/>
    <w:rsid w:val="00110CF5"/>
    <w:rsid w:val="00116600"/>
    <w:rsid w:val="001209E1"/>
    <w:rsid w:val="00131CF6"/>
    <w:rsid w:val="00135B00"/>
    <w:rsid w:val="00147810"/>
    <w:rsid w:val="00155E57"/>
    <w:rsid w:val="00161AFC"/>
    <w:rsid w:val="0017549E"/>
    <w:rsid w:val="001A0FCB"/>
    <w:rsid w:val="001A487D"/>
    <w:rsid w:val="001B1207"/>
    <w:rsid w:val="001C11F0"/>
    <w:rsid w:val="002009AB"/>
    <w:rsid w:val="0021469F"/>
    <w:rsid w:val="00240B1A"/>
    <w:rsid w:val="00263B16"/>
    <w:rsid w:val="00276986"/>
    <w:rsid w:val="002830AE"/>
    <w:rsid w:val="002871F2"/>
    <w:rsid w:val="002A641B"/>
    <w:rsid w:val="002C3375"/>
    <w:rsid w:val="002D357A"/>
    <w:rsid w:val="002D36F9"/>
    <w:rsid w:val="002E173C"/>
    <w:rsid w:val="002E55EE"/>
    <w:rsid w:val="002F2A2B"/>
    <w:rsid w:val="002F2E83"/>
    <w:rsid w:val="00315E74"/>
    <w:rsid w:val="00330175"/>
    <w:rsid w:val="00333205"/>
    <w:rsid w:val="00343E9E"/>
    <w:rsid w:val="0037317B"/>
    <w:rsid w:val="0038331A"/>
    <w:rsid w:val="00396C2B"/>
    <w:rsid w:val="003B02D9"/>
    <w:rsid w:val="003B4403"/>
    <w:rsid w:val="003C41DD"/>
    <w:rsid w:val="003D477C"/>
    <w:rsid w:val="003F6827"/>
    <w:rsid w:val="00411C46"/>
    <w:rsid w:val="00430FFE"/>
    <w:rsid w:val="004439E9"/>
    <w:rsid w:val="00450E39"/>
    <w:rsid w:val="004558B3"/>
    <w:rsid w:val="00482FAE"/>
    <w:rsid w:val="004839B2"/>
    <w:rsid w:val="004A0203"/>
    <w:rsid w:val="004C1C98"/>
    <w:rsid w:val="00501EA9"/>
    <w:rsid w:val="005108AE"/>
    <w:rsid w:val="00512DBD"/>
    <w:rsid w:val="00515A9B"/>
    <w:rsid w:val="00520A90"/>
    <w:rsid w:val="00536BDC"/>
    <w:rsid w:val="0054123E"/>
    <w:rsid w:val="005756AE"/>
    <w:rsid w:val="00592917"/>
    <w:rsid w:val="005B0D31"/>
    <w:rsid w:val="005B62AD"/>
    <w:rsid w:val="005C05A6"/>
    <w:rsid w:val="005D3248"/>
    <w:rsid w:val="0061244E"/>
    <w:rsid w:val="00645626"/>
    <w:rsid w:val="006463A6"/>
    <w:rsid w:val="0066031C"/>
    <w:rsid w:val="00662693"/>
    <w:rsid w:val="00667464"/>
    <w:rsid w:val="00673079"/>
    <w:rsid w:val="006A49CE"/>
    <w:rsid w:val="006A7C8B"/>
    <w:rsid w:val="006C62E0"/>
    <w:rsid w:val="006E0779"/>
    <w:rsid w:val="006F6365"/>
    <w:rsid w:val="007329D0"/>
    <w:rsid w:val="00735513"/>
    <w:rsid w:val="00757CD4"/>
    <w:rsid w:val="00770BB5"/>
    <w:rsid w:val="007851D0"/>
    <w:rsid w:val="0079546A"/>
    <w:rsid w:val="007A42D7"/>
    <w:rsid w:val="007B0EBC"/>
    <w:rsid w:val="007C2453"/>
    <w:rsid w:val="007C31AE"/>
    <w:rsid w:val="007C7AF1"/>
    <w:rsid w:val="007D57CC"/>
    <w:rsid w:val="007F37A9"/>
    <w:rsid w:val="007F6ECD"/>
    <w:rsid w:val="00800C6D"/>
    <w:rsid w:val="0083396C"/>
    <w:rsid w:val="00843B28"/>
    <w:rsid w:val="0085747D"/>
    <w:rsid w:val="008608DE"/>
    <w:rsid w:val="00861920"/>
    <w:rsid w:val="00862409"/>
    <w:rsid w:val="00863FD0"/>
    <w:rsid w:val="008867B0"/>
    <w:rsid w:val="00897BBE"/>
    <w:rsid w:val="008A25FE"/>
    <w:rsid w:val="008C6EFF"/>
    <w:rsid w:val="008C7444"/>
    <w:rsid w:val="008D283D"/>
    <w:rsid w:val="008F5EB6"/>
    <w:rsid w:val="00937103"/>
    <w:rsid w:val="00943420"/>
    <w:rsid w:val="00953216"/>
    <w:rsid w:val="00960856"/>
    <w:rsid w:val="00970736"/>
    <w:rsid w:val="00986532"/>
    <w:rsid w:val="009A29D3"/>
    <w:rsid w:val="009B5513"/>
    <w:rsid w:val="009E5FF2"/>
    <w:rsid w:val="009E7274"/>
    <w:rsid w:val="009F2DCF"/>
    <w:rsid w:val="00A024AD"/>
    <w:rsid w:val="00A33844"/>
    <w:rsid w:val="00A35A51"/>
    <w:rsid w:val="00A53EBC"/>
    <w:rsid w:val="00A65121"/>
    <w:rsid w:val="00A703FF"/>
    <w:rsid w:val="00A71F4E"/>
    <w:rsid w:val="00A83E5A"/>
    <w:rsid w:val="00AE2FAC"/>
    <w:rsid w:val="00AF5FFC"/>
    <w:rsid w:val="00B01AD7"/>
    <w:rsid w:val="00B71F86"/>
    <w:rsid w:val="00B8429F"/>
    <w:rsid w:val="00B94EB6"/>
    <w:rsid w:val="00BA317E"/>
    <w:rsid w:val="00BA3AA9"/>
    <w:rsid w:val="00BE1278"/>
    <w:rsid w:val="00C36156"/>
    <w:rsid w:val="00C413B2"/>
    <w:rsid w:val="00C46336"/>
    <w:rsid w:val="00C609A2"/>
    <w:rsid w:val="00C63F75"/>
    <w:rsid w:val="00C652E3"/>
    <w:rsid w:val="00C762BA"/>
    <w:rsid w:val="00C80F5D"/>
    <w:rsid w:val="00C900D4"/>
    <w:rsid w:val="00C930C6"/>
    <w:rsid w:val="00CA409F"/>
    <w:rsid w:val="00CC693E"/>
    <w:rsid w:val="00CC6DB9"/>
    <w:rsid w:val="00CC71EC"/>
    <w:rsid w:val="00D022EB"/>
    <w:rsid w:val="00D2779E"/>
    <w:rsid w:val="00D32F80"/>
    <w:rsid w:val="00D34EC0"/>
    <w:rsid w:val="00D370D7"/>
    <w:rsid w:val="00D63636"/>
    <w:rsid w:val="00D9115D"/>
    <w:rsid w:val="00D96D52"/>
    <w:rsid w:val="00DA4745"/>
    <w:rsid w:val="00DB0DFB"/>
    <w:rsid w:val="00DB145F"/>
    <w:rsid w:val="00DC06F3"/>
    <w:rsid w:val="00DD3A21"/>
    <w:rsid w:val="00E32670"/>
    <w:rsid w:val="00E33EB0"/>
    <w:rsid w:val="00E41B77"/>
    <w:rsid w:val="00E4617E"/>
    <w:rsid w:val="00E510CA"/>
    <w:rsid w:val="00E60218"/>
    <w:rsid w:val="00EC1CCC"/>
    <w:rsid w:val="00ED25A1"/>
    <w:rsid w:val="00EE0DEC"/>
    <w:rsid w:val="00EE2860"/>
    <w:rsid w:val="00F24C25"/>
    <w:rsid w:val="00F319E8"/>
    <w:rsid w:val="00F51736"/>
    <w:rsid w:val="00F60D7A"/>
    <w:rsid w:val="00F66518"/>
    <w:rsid w:val="00F84EA4"/>
    <w:rsid w:val="00F86BF9"/>
    <w:rsid w:val="00F90118"/>
    <w:rsid w:val="00FB17D1"/>
    <w:rsid w:val="00FC5C6B"/>
    <w:rsid w:val="00FD1A4D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7"/>
    <o:shapelayout v:ext="edit">
      <o:idmap v:ext="edit" data="1"/>
    </o:shapelayout>
  </w:shapeDefaults>
  <w:decimalSymbol w:val="."/>
  <w:listSeparator w:val=","/>
  <w15:docId w15:val="{4DB31A21-6D48-40C3-8D67-4FA7C32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4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36BD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36BDC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6BDC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536BDC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536BDC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rsid w:val="00536BDC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36BDC"/>
    <w:rPr>
      <w:rFonts w:ascii="Arial" w:hAnsi="Arial"/>
      <w:color w:val="000000"/>
    </w:rPr>
  </w:style>
  <w:style w:type="paragraph" w:styleId="Footer">
    <w:name w:val="footer"/>
    <w:basedOn w:val="Normal"/>
    <w:rsid w:val="00536BDC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36BDC"/>
    <w:rPr>
      <w:rFonts w:ascii="Arial" w:hAnsi="Arial"/>
      <w:caps/>
      <w:color w:val="000000"/>
      <w:sz w:val="22"/>
    </w:rPr>
  </w:style>
  <w:style w:type="paragraph" w:styleId="BalloonText">
    <w:name w:val="Balloon Text"/>
    <w:basedOn w:val="Normal"/>
    <w:semiHidden/>
    <w:rsid w:val="00536BDC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536BDC"/>
    <w:pPr>
      <w:jc w:val="center"/>
    </w:pPr>
    <w:rPr>
      <w:rFonts w:ascii="Arial" w:hAnsi="Arial"/>
      <w:b/>
      <w:caps/>
      <w:color w:val="000000"/>
      <w:sz w:val="22"/>
    </w:rPr>
  </w:style>
  <w:style w:type="character" w:styleId="Hyperlink">
    <w:name w:val="Hyperlink"/>
    <w:basedOn w:val="DefaultParagraphFont"/>
    <w:rsid w:val="00FD1A4D"/>
    <w:rPr>
      <w:color w:val="0000FF"/>
      <w:u w:val="single"/>
    </w:rPr>
  </w:style>
  <w:style w:type="character" w:styleId="PageNumber">
    <w:name w:val="page number"/>
    <w:basedOn w:val="DefaultParagraphFont"/>
    <w:rsid w:val="004A0203"/>
  </w:style>
  <w:style w:type="table" w:styleId="TableGrid">
    <w:name w:val="Table Grid"/>
    <w:basedOn w:val="TableNormal"/>
    <w:rsid w:val="00515A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rsid w:val="00D911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553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GAARNG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matthew.r.hanson.mil</dc:creator>
  <cp:lastModifiedBy>Hanson, Matthew R WO1 MIL US NG GAARNG</cp:lastModifiedBy>
  <cp:revision>13</cp:revision>
  <cp:lastPrinted>2014-03-17T20:30:00Z</cp:lastPrinted>
  <dcterms:created xsi:type="dcterms:W3CDTF">2014-03-24T19:30:00Z</dcterms:created>
  <dcterms:modified xsi:type="dcterms:W3CDTF">2019-05-01T20:19:00Z</dcterms:modified>
</cp:coreProperties>
</file>