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E" w:rsidRDefault="00662EAE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9019DC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2.4pt;margin-top:90.7pt;width:120.75pt;height:22.5pt;z-index:251657728;mso-position-vertical-relative:page" o:allowincell="f" filled="f" stroked="f">
            <v:textbox style="mso-next-textbox:#_x0000_s1068">
              <w:txbxContent>
                <w:p w:rsidR="00D34EC0" w:rsidRDefault="00D34EC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</w:p>
                <w:p w:rsidR="00D34EC0" w:rsidRDefault="00D34EC0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>ATTENTION OF</w:t>
                  </w:r>
                </w:p>
              </w:txbxContent>
            </v:textbox>
            <w10:wrap anchory="page"/>
            <w10:anchorlock/>
          </v:shape>
        </w:pict>
      </w:r>
      <w:r w:rsidR="009E7274" w:rsidRPr="00F51736">
        <w:rPr>
          <w:rFonts w:cs="Arial"/>
          <w:sz w:val="22"/>
          <w:szCs w:val="22"/>
        </w:rPr>
        <w:t>NG</w:t>
      </w:r>
      <w:r w:rsidR="00AF5FFC" w:rsidRPr="00F51736">
        <w:rPr>
          <w:rFonts w:cs="Arial"/>
          <w:sz w:val="22"/>
          <w:szCs w:val="22"/>
        </w:rPr>
        <w:t>GA-</w:t>
      </w:r>
      <w:r w:rsidR="00FC5C6B">
        <w:rPr>
          <w:rFonts w:cs="Arial"/>
          <w:sz w:val="22"/>
          <w:szCs w:val="22"/>
        </w:rPr>
        <w:t>JHD-C</w:t>
      </w:r>
      <w:r w:rsidR="00B01AD7" w:rsidRPr="00F51736">
        <w:rPr>
          <w:rFonts w:cs="Arial"/>
          <w:sz w:val="22"/>
          <w:szCs w:val="22"/>
        </w:rPr>
        <w:tab/>
      </w:r>
      <w:r w:rsidR="00B01AD7" w:rsidRPr="00F51736">
        <w:rPr>
          <w:rFonts w:cs="Arial"/>
          <w:sz w:val="22"/>
          <w:szCs w:val="22"/>
        </w:rPr>
        <w:tab/>
      </w:r>
      <w:r w:rsidR="00441F3D">
        <w:rPr>
          <w:rFonts w:cs="Arial"/>
          <w:sz w:val="22"/>
          <w:szCs w:val="22"/>
        </w:rPr>
        <w:t xml:space="preserve">16 July </w:t>
      </w:r>
      <w:r w:rsidR="00662EAE">
        <w:rPr>
          <w:rFonts w:cs="Arial"/>
          <w:sz w:val="22"/>
          <w:szCs w:val="22"/>
        </w:rPr>
        <w:t>2019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662EAE" w:rsidRPr="00F51736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MEMORANDUM FOR </w:t>
      </w:r>
      <w:r>
        <w:rPr>
          <w:rFonts w:cs="Arial"/>
          <w:sz w:val="22"/>
          <w:szCs w:val="22"/>
        </w:rPr>
        <w:t xml:space="preserve">SGT Billy J. </w:t>
      </w:r>
      <w:proofErr w:type="spellStart"/>
      <w:r>
        <w:rPr>
          <w:rFonts w:cs="Arial"/>
          <w:sz w:val="22"/>
          <w:szCs w:val="22"/>
        </w:rPr>
        <w:t>Snuffy</w:t>
      </w:r>
      <w:proofErr w:type="spellEnd"/>
      <w:r>
        <w:rPr>
          <w:rFonts w:cs="Arial"/>
          <w:sz w:val="22"/>
          <w:szCs w:val="22"/>
        </w:rPr>
        <w:t>/6789, Joint Force HQ Land Component (W8AMAA), 1000 Halsey Ave SE, Bldg. 447, Marietta, GA  30060-4277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92917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 xml:space="preserve">SUBJECT:  </w:t>
      </w:r>
      <w:r w:rsidR="00411C46">
        <w:rPr>
          <w:rFonts w:cs="Arial"/>
          <w:sz w:val="22"/>
          <w:szCs w:val="22"/>
        </w:rPr>
        <w:t xml:space="preserve">Award of the </w:t>
      </w:r>
      <w:r w:rsidR="00441F3D">
        <w:rPr>
          <w:rFonts w:cs="Arial"/>
          <w:sz w:val="22"/>
          <w:szCs w:val="22"/>
        </w:rPr>
        <w:t>Kosovo Campaign Medal</w:t>
      </w: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512DBD" w:rsidRPr="00F51736" w:rsidRDefault="00512DBD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D2779E" w:rsidRPr="00F51736" w:rsidRDefault="00411C46" w:rsidP="00D2779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IAW </w:t>
      </w:r>
      <w:r w:rsidR="00C46336">
        <w:rPr>
          <w:rFonts w:cs="Arial"/>
          <w:sz w:val="22"/>
          <w:szCs w:val="22"/>
        </w:rPr>
        <w:t>AR 600-8-22</w:t>
      </w:r>
      <w:r>
        <w:rPr>
          <w:rFonts w:cs="Arial"/>
          <w:sz w:val="22"/>
          <w:szCs w:val="22"/>
        </w:rPr>
        <w:t xml:space="preserve">, paragraph </w:t>
      </w:r>
      <w:r w:rsidR="00441F3D">
        <w:rPr>
          <w:rFonts w:cs="Arial"/>
          <w:sz w:val="22"/>
          <w:szCs w:val="22"/>
        </w:rPr>
        <w:t>2</w:t>
      </w:r>
      <w:r w:rsidR="00BC4EE2">
        <w:rPr>
          <w:rFonts w:cs="Arial"/>
          <w:sz w:val="22"/>
          <w:szCs w:val="22"/>
        </w:rPr>
        <w:t>-1</w:t>
      </w:r>
      <w:r w:rsidR="00662EAE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, you are awarded the </w:t>
      </w:r>
      <w:r w:rsidR="00441F3D">
        <w:rPr>
          <w:rFonts w:cs="Arial"/>
          <w:sz w:val="22"/>
          <w:szCs w:val="22"/>
        </w:rPr>
        <w:t xml:space="preserve">Kosovo Campaign Medal </w:t>
      </w:r>
      <w:r w:rsidR="00BC4EE2">
        <w:rPr>
          <w:rFonts w:cs="Arial"/>
          <w:sz w:val="22"/>
          <w:szCs w:val="22"/>
        </w:rPr>
        <w:t xml:space="preserve">for serving in support of </w:t>
      </w:r>
      <w:r w:rsidR="00441F3D">
        <w:rPr>
          <w:rFonts w:cs="Arial"/>
          <w:sz w:val="22"/>
          <w:szCs w:val="22"/>
        </w:rPr>
        <w:t xml:space="preserve">Kosovo </w:t>
      </w:r>
      <w:r w:rsidR="00BC4EE2">
        <w:rPr>
          <w:rFonts w:cs="Arial"/>
          <w:sz w:val="22"/>
          <w:szCs w:val="22"/>
        </w:rPr>
        <w:t>Operation</w:t>
      </w:r>
      <w:r w:rsidR="00441F3D">
        <w:rPr>
          <w:rFonts w:cs="Arial"/>
          <w:sz w:val="22"/>
          <w:szCs w:val="22"/>
        </w:rPr>
        <w:t>(</w:t>
      </w:r>
      <w:r w:rsidR="00BC4EE2">
        <w:rPr>
          <w:rFonts w:cs="Arial"/>
          <w:sz w:val="22"/>
          <w:szCs w:val="22"/>
        </w:rPr>
        <w:t>s</w:t>
      </w:r>
      <w:r w:rsidR="00441F3D">
        <w:rPr>
          <w:rFonts w:cs="Arial"/>
          <w:sz w:val="22"/>
          <w:szCs w:val="22"/>
        </w:rPr>
        <w:t>):</w:t>
      </w:r>
      <w:r w:rsidR="00BC4EE2">
        <w:rPr>
          <w:rFonts w:cs="Arial"/>
          <w:sz w:val="22"/>
          <w:szCs w:val="22"/>
        </w:rPr>
        <w:t xml:space="preserve"> </w:t>
      </w:r>
      <w:r w:rsidR="00441F3D">
        <w:rPr>
          <w:rFonts w:cs="Arial"/>
          <w:sz w:val="22"/>
          <w:szCs w:val="22"/>
        </w:rPr>
        <w:t>ALLIED FORCE; JOINT GUARDIAN; ALLIED HARBOUR; SUSTAIN HOPE/SHINING HOPE; NOBLE ANVIL; or Kosovo TASK FORCE(S): HAWK; SABER; or HUNTER within the Kosovo Air Campaign or Kosovo Defense Campaign areas of eligibility</w:t>
      </w:r>
      <w:r w:rsidR="00D2779E" w:rsidRPr="00F51736">
        <w:rPr>
          <w:rFonts w:cs="Arial"/>
          <w:sz w:val="22"/>
          <w:szCs w:val="22"/>
        </w:rPr>
        <w:t>.</w:t>
      </w:r>
    </w:p>
    <w:p w:rsidR="00411C46" w:rsidRPr="00411C46" w:rsidRDefault="00411C46" w:rsidP="00411C46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Date(s) or period of service:  From </w:t>
      </w:r>
      <w:r w:rsidR="00441F3D">
        <w:rPr>
          <w:rFonts w:cs="Arial"/>
          <w:sz w:val="22"/>
          <w:szCs w:val="22"/>
        </w:rPr>
        <w:t>7 July 1999 to 30 November 1999 (Kosovo Defense)</w:t>
      </w:r>
      <w:r>
        <w:rPr>
          <w:rFonts w:cs="Arial"/>
          <w:sz w:val="22"/>
          <w:szCs w:val="22"/>
        </w:rPr>
        <w:t>.</w:t>
      </w:r>
    </w:p>
    <w:p w:rsidR="00662EAE" w:rsidRPr="00F51736" w:rsidRDefault="00662EAE" w:rsidP="00662EA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4680"/>
          <w:tab w:val="right" w:pos="9360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copy of this memorandum will be posted to your Army Military Human Resource Record</w:t>
      </w:r>
      <w:r w:rsidRPr="00F51736">
        <w:rPr>
          <w:rFonts w:cs="Arial"/>
          <w:sz w:val="22"/>
          <w:szCs w:val="22"/>
        </w:rPr>
        <w:t>.</w:t>
      </w:r>
    </w:p>
    <w:p w:rsidR="00662EAE" w:rsidRPr="00F51736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662EAE" w:rsidRPr="00F51736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662EAE" w:rsidRPr="00F51736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</w:p>
    <w:p w:rsidR="00662EAE" w:rsidRPr="00F51736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JOE SNUFFY</w:t>
      </w:r>
    </w:p>
    <w:p w:rsidR="00662EAE" w:rsidRPr="00F51736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CPT, USA</w:t>
      </w:r>
    </w:p>
    <w:p w:rsidR="00662EAE" w:rsidRDefault="00662EAE" w:rsidP="00662EAE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 w:rsidRPr="00F5173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Commanding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bookmarkStart w:id="0" w:name="_GoBack"/>
      <w:bookmarkEnd w:id="0"/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DISTRIBUTION:</w:t>
      </w:r>
    </w:p>
    <w:p w:rsidR="00411C4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Indiv</w:t>
      </w:r>
      <w:proofErr w:type="spellEnd"/>
      <w:r>
        <w:rPr>
          <w:rFonts w:cs="Arial"/>
          <w:sz w:val="22"/>
          <w:szCs w:val="22"/>
        </w:rPr>
        <w:t xml:space="preserve"> (1)</w:t>
      </w:r>
    </w:p>
    <w:p w:rsidR="00411C46" w:rsidRPr="00F51736" w:rsidRDefault="00411C46" w:rsidP="00520A90">
      <w:pPr>
        <w:pStyle w:val="Header"/>
        <w:tabs>
          <w:tab w:val="clear" w:pos="4320"/>
          <w:tab w:val="clear" w:pos="8640"/>
          <w:tab w:val="left" w:pos="4680"/>
          <w:tab w:val="right" w:pos="9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AMHRR (1)</w:t>
      </w:r>
    </w:p>
    <w:sectPr w:rsidR="00411C46" w:rsidRPr="00F51736" w:rsidSect="006C62E0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DC" w:rsidRDefault="009019DC">
      <w:r>
        <w:separator/>
      </w:r>
    </w:p>
  </w:endnote>
  <w:endnote w:type="continuationSeparator" w:id="0">
    <w:p w:rsidR="009019DC" w:rsidRDefault="0090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C652E3" w:rsidRDefault="005A6DCB" w:rsidP="00BA317E">
    <w:pPr>
      <w:pStyle w:val="Footer"/>
      <w:jc w:val="center"/>
      <w:rPr>
        <w:rFonts w:cs="Arial"/>
        <w:sz w:val="22"/>
        <w:szCs w:val="22"/>
      </w:rPr>
    </w:pPr>
    <w:r w:rsidRPr="00C652E3">
      <w:rPr>
        <w:rStyle w:val="PageNumber"/>
        <w:rFonts w:cs="Arial"/>
        <w:sz w:val="22"/>
        <w:szCs w:val="22"/>
      </w:rPr>
      <w:fldChar w:fldCharType="begin"/>
    </w:r>
    <w:r w:rsidR="004A0203" w:rsidRPr="00C652E3">
      <w:rPr>
        <w:rStyle w:val="PageNumber"/>
        <w:rFonts w:cs="Arial"/>
        <w:sz w:val="22"/>
        <w:szCs w:val="22"/>
      </w:rPr>
      <w:instrText xml:space="preserve"> PAGE </w:instrText>
    </w:r>
    <w:r w:rsidRPr="00C652E3">
      <w:rPr>
        <w:rStyle w:val="PageNumber"/>
        <w:rFonts w:cs="Arial"/>
        <w:sz w:val="22"/>
        <w:szCs w:val="22"/>
      </w:rPr>
      <w:fldChar w:fldCharType="separate"/>
    </w:r>
    <w:r w:rsidR="0017549E">
      <w:rPr>
        <w:rStyle w:val="PageNumber"/>
        <w:rFonts w:cs="Arial"/>
        <w:noProof/>
        <w:sz w:val="22"/>
        <w:szCs w:val="22"/>
      </w:rPr>
      <w:t>2</w:t>
    </w:r>
    <w:r w:rsidRPr="00C652E3">
      <w:rPr>
        <w:rStyle w:val="PageNumber"/>
        <w:rFonts w:cs="Arial"/>
        <w:sz w:val="22"/>
        <w:szCs w:val="22"/>
      </w:rPr>
      <w:fldChar w:fldCharType="end"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  <w:r w:rsidR="00BA317E" w:rsidRPr="00C652E3">
      <w:rPr>
        <w:rStyle w:val="PageNumber"/>
        <w:rFonts w:cs="Arial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DC" w:rsidRDefault="009019DC">
      <w:r>
        <w:separator/>
      </w:r>
    </w:p>
  </w:footnote>
  <w:footnote w:type="continuationSeparator" w:id="0">
    <w:p w:rsidR="009019DC" w:rsidRDefault="0090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4A0203" w:rsidRPr="001027D4" w:rsidRDefault="00C930C6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>[OFFICE SYMBOL HERE]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  <w:r w:rsidRPr="001027D4">
      <w:rPr>
        <w:rFonts w:cs="Arial"/>
        <w:sz w:val="22"/>
        <w:szCs w:val="22"/>
      </w:rPr>
      <w:t xml:space="preserve">SUBJECT:  </w:t>
    </w:r>
    <w:r w:rsidR="00FC5C6B">
      <w:rPr>
        <w:rFonts w:cs="Arial"/>
        <w:sz w:val="22"/>
        <w:szCs w:val="22"/>
      </w:rPr>
      <w:t>[</w:t>
    </w:r>
    <w:r w:rsidR="00C930C6" w:rsidRPr="001027D4">
      <w:rPr>
        <w:rFonts w:cs="Arial"/>
        <w:sz w:val="22"/>
        <w:szCs w:val="22"/>
      </w:rPr>
      <w:t>Copy and Paste the Subject Here</w:t>
    </w:r>
    <w:r w:rsidR="00FC5C6B">
      <w:rPr>
        <w:rFonts w:cs="Arial"/>
        <w:sz w:val="22"/>
        <w:szCs w:val="22"/>
      </w:rPr>
      <w:t>]</w:t>
    </w:r>
  </w:p>
  <w:p w:rsidR="004A0203" w:rsidRPr="001027D4" w:rsidRDefault="004A0203">
    <w:pPr>
      <w:pStyle w:val="Header"/>
      <w:rPr>
        <w:rFonts w:cs="Arial"/>
        <w:sz w:val="22"/>
        <w:szCs w:val="22"/>
      </w:rPr>
    </w:pPr>
  </w:p>
  <w:p w:rsidR="005D3248" w:rsidRPr="001027D4" w:rsidRDefault="005D3248">
    <w:pPr>
      <w:pStyle w:val="Header"/>
      <w:rPr>
        <w:rFonts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C0" w:rsidRPr="00F24C25" w:rsidRDefault="009019DC">
    <w:pPr>
      <w:pStyle w:val="LHDA"/>
      <w:spacing w:before="24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left:0;text-align:left;margin-left:-40.35pt;margin-top:36pt;width:79.2pt;height:79.2pt;z-index:251657728;mso-position-vertical-relative:page" o:allowincell="f" filled="f" stroked="f">
          <v:textbox style="mso-next-textbox:#_x0000_s2166" inset="0,0,0,0">
            <w:txbxContent>
              <w:p w:rsidR="00D34EC0" w:rsidRDefault="009B5513">
                <w:r>
                  <w:rPr>
                    <w:noProof/>
                  </w:rPr>
                  <w:drawing>
                    <wp:inline distT="0" distB="0" distL="0" distR="0">
                      <wp:extent cx="914400" cy="914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 l="4713" t="999" r="3772" b="2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opAndBottom" side="left" anchory="page"/>
          <w10:anchorlock/>
        </v:shape>
      </w:pict>
    </w:r>
    <w:r w:rsidR="00D34EC0" w:rsidRPr="00F24C25">
      <w:rPr>
        <w:sz w:val="20"/>
      </w:rPr>
      <w:t>Department of the Army</w:t>
    </w:r>
  </w:p>
  <w:p w:rsidR="00D34EC0" w:rsidRPr="00F24C25" w:rsidRDefault="006E0779">
    <w:pPr>
      <w:pStyle w:val="CompanyName"/>
    </w:pPr>
    <w:r>
      <w:t>j</w:t>
    </w:r>
    <w:r w:rsidR="007851D0">
      <w:t xml:space="preserve">OINT FORCE </w:t>
    </w:r>
    <w:r w:rsidR="002A641B">
      <w:t>headquarters</w:t>
    </w:r>
    <w:r w:rsidR="00662EAE">
      <w:t>, land component</w:t>
    </w:r>
  </w:p>
  <w:p w:rsidR="002D357A" w:rsidRPr="00F24C25" w:rsidRDefault="007851D0" w:rsidP="005756AE">
    <w:pPr>
      <w:pStyle w:val="CompanyName"/>
    </w:pPr>
    <w:r>
      <w:t>1000 HALSEY AVEnue SE, BLDG 447</w:t>
    </w:r>
  </w:p>
  <w:p w:rsidR="00D34EC0" w:rsidRPr="00F24C25" w:rsidRDefault="00662EAE" w:rsidP="005756AE">
    <w:pPr>
      <w:pStyle w:val="CompanyName"/>
    </w:pPr>
    <w:r>
      <w:t>MARIETTA ga  30060-4277</w:t>
    </w:r>
  </w:p>
  <w:p w:rsidR="00D34EC0" w:rsidRPr="00F24C25" w:rsidRDefault="00D34EC0">
    <w:pPr>
      <w:tabs>
        <w:tab w:val="center" w:pos="4680"/>
      </w:tabs>
      <w:spacing w:before="200"/>
      <w:ind w:left="720"/>
      <w:rPr>
        <w:rFonts w:ascii="Courier New" w:hAnsi="Courier Ne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D1A"/>
    <w:multiLevelType w:val="multilevel"/>
    <w:tmpl w:val="31563C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suff w:val="space"/>
      <w:lvlText w:val="(%5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5">
      <w:start w:val="1"/>
      <w:numFmt w:val="lowerLetter"/>
      <w:suff w:val="space"/>
      <w:lvlText w:val="(%6)"/>
      <w:lvlJc w:val="left"/>
      <w:pPr>
        <w:ind w:left="0" w:firstLine="720"/>
      </w:pPr>
      <w:rPr>
        <w:rFonts w:ascii="Arial" w:hAnsi="Arial" w:cs="Arial" w:hint="default"/>
        <w:b w:val="0"/>
        <w:i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118"/>
    <w:rsid w:val="00010CF5"/>
    <w:rsid w:val="00011F2A"/>
    <w:rsid w:val="00016BBD"/>
    <w:rsid w:val="000247E2"/>
    <w:rsid w:val="00033DFD"/>
    <w:rsid w:val="00035C39"/>
    <w:rsid w:val="000378F8"/>
    <w:rsid w:val="00063834"/>
    <w:rsid w:val="00063B57"/>
    <w:rsid w:val="00093810"/>
    <w:rsid w:val="000A34E2"/>
    <w:rsid w:val="000A4887"/>
    <w:rsid w:val="000B4048"/>
    <w:rsid w:val="000F16D7"/>
    <w:rsid w:val="001027D4"/>
    <w:rsid w:val="00103270"/>
    <w:rsid w:val="00103C82"/>
    <w:rsid w:val="00110CF5"/>
    <w:rsid w:val="001209E1"/>
    <w:rsid w:val="00131CF6"/>
    <w:rsid w:val="00135B00"/>
    <w:rsid w:val="00147810"/>
    <w:rsid w:val="00161AFC"/>
    <w:rsid w:val="0017549E"/>
    <w:rsid w:val="001A0FCB"/>
    <w:rsid w:val="001A487D"/>
    <w:rsid w:val="001C11F0"/>
    <w:rsid w:val="002009AB"/>
    <w:rsid w:val="00240B1A"/>
    <w:rsid w:val="00263B16"/>
    <w:rsid w:val="00271DAA"/>
    <w:rsid w:val="00276986"/>
    <w:rsid w:val="002830AE"/>
    <w:rsid w:val="002871F2"/>
    <w:rsid w:val="002A641B"/>
    <w:rsid w:val="002C3375"/>
    <w:rsid w:val="002D357A"/>
    <w:rsid w:val="002D36F9"/>
    <w:rsid w:val="002E173C"/>
    <w:rsid w:val="002E55EE"/>
    <w:rsid w:val="002F2A2B"/>
    <w:rsid w:val="002F2E83"/>
    <w:rsid w:val="00333205"/>
    <w:rsid w:val="0037317B"/>
    <w:rsid w:val="0038331A"/>
    <w:rsid w:val="00396C2B"/>
    <w:rsid w:val="003B02D9"/>
    <w:rsid w:val="003B4403"/>
    <w:rsid w:val="003C41DD"/>
    <w:rsid w:val="003D477C"/>
    <w:rsid w:val="003F6827"/>
    <w:rsid w:val="00411C46"/>
    <w:rsid w:val="00430FFE"/>
    <w:rsid w:val="00441F3D"/>
    <w:rsid w:val="004439E9"/>
    <w:rsid w:val="004558B3"/>
    <w:rsid w:val="00482FAE"/>
    <w:rsid w:val="004839B2"/>
    <w:rsid w:val="00486AC1"/>
    <w:rsid w:val="004A0203"/>
    <w:rsid w:val="004C1C98"/>
    <w:rsid w:val="00501EA9"/>
    <w:rsid w:val="005108AE"/>
    <w:rsid w:val="00512DBD"/>
    <w:rsid w:val="00515A9B"/>
    <w:rsid w:val="00520A90"/>
    <w:rsid w:val="00536BDC"/>
    <w:rsid w:val="0054123E"/>
    <w:rsid w:val="005756AE"/>
    <w:rsid w:val="00592917"/>
    <w:rsid w:val="005A6DCB"/>
    <w:rsid w:val="005B0D31"/>
    <w:rsid w:val="005B1D60"/>
    <w:rsid w:val="005B62AD"/>
    <w:rsid w:val="005C05A6"/>
    <w:rsid w:val="005D3248"/>
    <w:rsid w:val="0061244E"/>
    <w:rsid w:val="00645626"/>
    <w:rsid w:val="00662693"/>
    <w:rsid w:val="00662EAE"/>
    <w:rsid w:val="00667464"/>
    <w:rsid w:val="00673079"/>
    <w:rsid w:val="006A49CE"/>
    <w:rsid w:val="006A7C8B"/>
    <w:rsid w:val="006B40F0"/>
    <w:rsid w:val="006C62E0"/>
    <w:rsid w:val="006E0779"/>
    <w:rsid w:val="006F6365"/>
    <w:rsid w:val="007329D0"/>
    <w:rsid w:val="00735513"/>
    <w:rsid w:val="007535A0"/>
    <w:rsid w:val="00757CD4"/>
    <w:rsid w:val="00770BB5"/>
    <w:rsid w:val="007851D0"/>
    <w:rsid w:val="0079546A"/>
    <w:rsid w:val="007A42D7"/>
    <w:rsid w:val="007B0EBC"/>
    <w:rsid w:val="007C31AE"/>
    <w:rsid w:val="007C7AF1"/>
    <w:rsid w:val="007D57CC"/>
    <w:rsid w:val="007F37A9"/>
    <w:rsid w:val="007F6ECD"/>
    <w:rsid w:val="00800C6D"/>
    <w:rsid w:val="00807DE6"/>
    <w:rsid w:val="0083396C"/>
    <w:rsid w:val="00843B28"/>
    <w:rsid w:val="0085747D"/>
    <w:rsid w:val="008608DE"/>
    <w:rsid w:val="00861920"/>
    <w:rsid w:val="00862409"/>
    <w:rsid w:val="00863FD0"/>
    <w:rsid w:val="008867B0"/>
    <w:rsid w:val="00897BBE"/>
    <w:rsid w:val="008A25FE"/>
    <w:rsid w:val="008C6EFF"/>
    <w:rsid w:val="008C7444"/>
    <w:rsid w:val="008D283D"/>
    <w:rsid w:val="008F5EB6"/>
    <w:rsid w:val="009019DC"/>
    <w:rsid w:val="00937103"/>
    <w:rsid w:val="00937187"/>
    <w:rsid w:val="009468D6"/>
    <w:rsid w:val="00953216"/>
    <w:rsid w:val="00960856"/>
    <w:rsid w:val="00962874"/>
    <w:rsid w:val="00986532"/>
    <w:rsid w:val="009A29D3"/>
    <w:rsid w:val="009B5513"/>
    <w:rsid w:val="009E5FF2"/>
    <w:rsid w:val="009E7274"/>
    <w:rsid w:val="009F2DCF"/>
    <w:rsid w:val="00A024AD"/>
    <w:rsid w:val="00A05A45"/>
    <w:rsid w:val="00A33844"/>
    <w:rsid w:val="00A35A51"/>
    <w:rsid w:val="00A53EBC"/>
    <w:rsid w:val="00A65121"/>
    <w:rsid w:val="00A703FF"/>
    <w:rsid w:val="00A71F4E"/>
    <w:rsid w:val="00A83E5A"/>
    <w:rsid w:val="00AE2FAC"/>
    <w:rsid w:val="00AF5FFC"/>
    <w:rsid w:val="00B01AD7"/>
    <w:rsid w:val="00B71F86"/>
    <w:rsid w:val="00B72BAC"/>
    <w:rsid w:val="00B94EB6"/>
    <w:rsid w:val="00BA317E"/>
    <w:rsid w:val="00BB0127"/>
    <w:rsid w:val="00BC4EE2"/>
    <w:rsid w:val="00BE1278"/>
    <w:rsid w:val="00C413B2"/>
    <w:rsid w:val="00C46336"/>
    <w:rsid w:val="00C609A2"/>
    <w:rsid w:val="00C63F75"/>
    <w:rsid w:val="00C652E3"/>
    <w:rsid w:val="00C762BA"/>
    <w:rsid w:val="00C80F5D"/>
    <w:rsid w:val="00C900D4"/>
    <w:rsid w:val="00C930C6"/>
    <w:rsid w:val="00CA409F"/>
    <w:rsid w:val="00CC693E"/>
    <w:rsid w:val="00CC71EC"/>
    <w:rsid w:val="00D022EB"/>
    <w:rsid w:val="00D2779E"/>
    <w:rsid w:val="00D32F80"/>
    <w:rsid w:val="00D34EC0"/>
    <w:rsid w:val="00D370D7"/>
    <w:rsid w:val="00D601CF"/>
    <w:rsid w:val="00D63636"/>
    <w:rsid w:val="00D96D52"/>
    <w:rsid w:val="00DA4745"/>
    <w:rsid w:val="00DB0DFB"/>
    <w:rsid w:val="00DC06F3"/>
    <w:rsid w:val="00DD3A21"/>
    <w:rsid w:val="00DE1D7A"/>
    <w:rsid w:val="00E32670"/>
    <w:rsid w:val="00E33EB0"/>
    <w:rsid w:val="00E41B77"/>
    <w:rsid w:val="00E4617E"/>
    <w:rsid w:val="00E60218"/>
    <w:rsid w:val="00E635E5"/>
    <w:rsid w:val="00EC1CCC"/>
    <w:rsid w:val="00ED25A1"/>
    <w:rsid w:val="00EE0DEC"/>
    <w:rsid w:val="00EE2860"/>
    <w:rsid w:val="00F24C25"/>
    <w:rsid w:val="00F319E8"/>
    <w:rsid w:val="00F51736"/>
    <w:rsid w:val="00F562A8"/>
    <w:rsid w:val="00F60D7A"/>
    <w:rsid w:val="00F66518"/>
    <w:rsid w:val="00F84EA4"/>
    <w:rsid w:val="00F86BF9"/>
    <w:rsid w:val="00F90118"/>
    <w:rsid w:val="00FB17D1"/>
    <w:rsid w:val="00FC5C6B"/>
    <w:rsid w:val="00FD1A4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7"/>
    <o:shapelayout v:ext="edit">
      <o:idmap v:ext="edit" data="1"/>
    </o:shapelayout>
  </w:shapeDefaults>
  <w:decimalSymbol w:val="."/>
  <w:listSeparator w:val=","/>
  <w15:docId w15:val="{1F50A36F-1E16-4A88-9A38-E3AAA28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4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36BD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36BDC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BDC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536BDC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536BDC"/>
    <w:rPr>
      <w:rFonts w:ascii="Helvetica" w:hAnsi="Helvetica"/>
      <w:b/>
      <w:sz w:val="16"/>
    </w:rPr>
  </w:style>
  <w:style w:type="paragraph" w:styleId="Header">
    <w:name w:val="header"/>
    <w:basedOn w:val="Normal"/>
    <w:link w:val="HeaderChar"/>
    <w:rsid w:val="00536BDC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36BDC"/>
    <w:rPr>
      <w:rFonts w:ascii="Arial" w:hAnsi="Arial"/>
      <w:color w:val="000000"/>
    </w:rPr>
  </w:style>
  <w:style w:type="paragraph" w:styleId="Footer">
    <w:name w:val="footer"/>
    <w:basedOn w:val="Normal"/>
    <w:rsid w:val="00536BDC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36BDC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536BDC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536BDC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FD1A4D"/>
    <w:rPr>
      <w:color w:val="0000FF"/>
      <w:u w:val="single"/>
    </w:rPr>
  </w:style>
  <w:style w:type="character" w:styleId="PageNumber">
    <w:name w:val="page number"/>
    <w:basedOn w:val="DefaultParagraphFont"/>
    <w:rsid w:val="004A0203"/>
  </w:style>
  <w:style w:type="table" w:styleId="TableGrid">
    <w:name w:val="Table Grid"/>
    <w:basedOn w:val="TableNormal"/>
    <w:rsid w:val="00515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rsid w:val="00662E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640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GAARNG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matthew.r.hanson.mil</dc:creator>
  <cp:lastModifiedBy>Hanson, Matthew R WO1 MIL US NG GAARNG</cp:lastModifiedBy>
  <cp:revision>6</cp:revision>
  <cp:lastPrinted>2014-03-17T20:30:00Z</cp:lastPrinted>
  <dcterms:created xsi:type="dcterms:W3CDTF">2014-07-16T19:57:00Z</dcterms:created>
  <dcterms:modified xsi:type="dcterms:W3CDTF">2019-05-01T21:20:00Z</dcterms:modified>
</cp:coreProperties>
</file>